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792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4"/>
        <w:gridCol w:w="1447"/>
        <w:gridCol w:w="1472"/>
        <w:gridCol w:w="985"/>
        <w:gridCol w:w="851"/>
        <w:gridCol w:w="709"/>
        <w:gridCol w:w="708"/>
        <w:gridCol w:w="851"/>
        <w:gridCol w:w="709"/>
        <w:gridCol w:w="708"/>
        <w:gridCol w:w="851"/>
        <w:gridCol w:w="709"/>
        <w:gridCol w:w="708"/>
        <w:gridCol w:w="851"/>
        <w:gridCol w:w="850"/>
        <w:gridCol w:w="993"/>
        <w:gridCol w:w="992"/>
        <w:gridCol w:w="781"/>
        <w:gridCol w:w="13"/>
      </w:tblGrid>
      <w:tr w:rsidR="002863AD" w:rsidRPr="002863AD" w14:paraId="49358551" w14:textId="77777777" w:rsidTr="00CA2CED">
        <w:trPr>
          <w:trHeight w:val="738"/>
        </w:trPr>
        <w:tc>
          <w:tcPr>
            <w:tcW w:w="1579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68A54" w14:textId="77777777" w:rsidR="002863AD" w:rsidRPr="002863AD" w:rsidRDefault="002863AD" w:rsidP="002863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國防部福利事業管理處-福利品</w:t>
            </w:r>
            <w:r w:rsidRPr="002863AD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【</w:t>
            </w: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促銷活動】申請表</w:t>
            </w:r>
          </w:p>
        </w:tc>
      </w:tr>
      <w:tr w:rsidR="002863AD" w:rsidRPr="002863AD" w14:paraId="03B766D6" w14:textId="77777777" w:rsidTr="00CA2CED">
        <w:trPr>
          <w:trHeight w:val="742"/>
        </w:trPr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8553C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廠商編號：</w:t>
            </w:r>
          </w:p>
        </w:tc>
        <w:tc>
          <w:tcPr>
            <w:tcW w:w="680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AAC59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廠商名稱：  </w:t>
            </w:r>
          </w:p>
        </w:tc>
        <w:tc>
          <w:tcPr>
            <w:tcW w:w="44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7BB41" w14:textId="67461C46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申請日期：　　年　　月　　日</w:t>
            </w: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CA2CED" w:rsidRPr="002863AD" w14:paraId="2A6B2D56" w14:textId="77777777" w:rsidTr="00CA2CED">
        <w:trPr>
          <w:gridAfter w:val="1"/>
          <w:wAfter w:w="13" w:type="dxa"/>
          <w:trHeight w:val="622"/>
        </w:trPr>
        <w:tc>
          <w:tcPr>
            <w:tcW w:w="6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0D864" w14:textId="77777777" w:rsidR="002863AD" w:rsidRPr="002863AD" w:rsidRDefault="002863AD" w:rsidP="005F7BE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項次</w:t>
            </w:r>
          </w:p>
        </w:tc>
        <w:tc>
          <w:tcPr>
            <w:tcW w:w="14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A3418" w14:textId="77777777" w:rsidR="002863AD" w:rsidRPr="002863AD" w:rsidRDefault="002863AD" w:rsidP="00A322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條碼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D464D" w14:textId="77777777" w:rsidR="002863AD" w:rsidRPr="002863AD" w:rsidRDefault="002863AD" w:rsidP="00A322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品名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EB9AE" w14:textId="77777777" w:rsidR="002863AD" w:rsidRPr="002863AD" w:rsidRDefault="002863AD" w:rsidP="00A322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規格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653E1" w14:textId="77777777" w:rsidR="002863AD" w:rsidRPr="002863AD" w:rsidRDefault="002863AD" w:rsidP="002863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合約價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CA865" w14:textId="77777777" w:rsidR="002863AD" w:rsidRPr="002863AD" w:rsidRDefault="002863AD" w:rsidP="002863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單件促銷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4F35F" w14:textId="77777777" w:rsidR="002863AD" w:rsidRPr="002863AD" w:rsidRDefault="002863AD" w:rsidP="002863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買多特價</w:t>
            </w: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(</w:t>
            </w:r>
            <w:proofErr w:type="gramStart"/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含買</w:t>
            </w:r>
            <w:proofErr w:type="gramEnd"/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1送1)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964B2" w14:textId="77777777" w:rsidR="002863AD" w:rsidRPr="002863AD" w:rsidRDefault="002863AD" w:rsidP="002863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折讓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CAB1" w14:textId="77777777" w:rsidR="002863AD" w:rsidRPr="002863AD" w:rsidRDefault="002863AD" w:rsidP="002863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活動</w:t>
            </w: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  <w:t>說明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4D3D3" w14:textId="77777777" w:rsidR="002863AD" w:rsidRPr="002863AD" w:rsidRDefault="002863AD" w:rsidP="002863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起訖</w:t>
            </w: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  <w:t>時間</w:t>
            </w:r>
          </w:p>
        </w:tc>
        <w:tc>
          <w:tcPr>
            <w:tcW w:w="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F123A" w14:textId="77777777" w:rsidR="002863AD" w:rsidRPr="002863AD" w:rsidRDefault="002863AD" w:rsidP="002863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備考</w:t>
            </w:r>
          </w:p>
        </w:tc>
      </w:tr>
      <w:tr w:rsidR="00CA2CED" w:rsidRPr="002863AD" w14:paraId="6A5F216E" w14:textId="77777777" w:rsidTr="00CA2CED">
        <w:trPr>
          <w:gridAfter w:val="1"/>
          <w:wAfter w:w="13" w:type="dxa"/>
          <w:trHeight w:val="629"/>
        </w:trPr>
        <w:tc>
          <w:tcPr>
            <w:tcW w:w="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1627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D52C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3CE54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4216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0A1A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進價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658F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售價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D7D2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毛利%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B67F5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進價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00596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售價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30E55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毛利%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98742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進價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86A12E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售價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3004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毛利%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8B5CF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進價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B46C" w14:textId="77777777" w:rsidR="002863AD" w:rsidRPr="002863AD" w:rsidRDefault="002863AD" w:rsidP="00CA2CE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2863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售價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D4E35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DF8DB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0CCD7" w14:textId="77777777" w:rsidR="002863AD" w:rsidRPr="002863AD" w:rsidRDefault="002863AD" w:rsidP="002863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CA2CED" w:rsidRPr="002863AD" w14:paraId="2BA3D1A4" w14:textId="77777777" w:rsidTr="00CA2CED">
        <w:trPr>
          <w:gridAfter w:val="1"/>
          <w:wAfter w:w="13" w:type="dxa"/>
          <w:trHeight w:val="1189"/>
        </w:trPr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2642F" w14:textId="77777777" w:rsidR="002863AD" w:rsidRPr="002863AD" w:rsidRDefault="002863AD" w:rsidP="002863AD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3624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DF77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B0A5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D90AB" w14:textId="4D18AC1E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  <w:r w:rsidR="00CA2CED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111.15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3CB15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D21A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2F163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31073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AC913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08158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EE396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CA6F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BCF1A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4FCEC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D9D3" w14:textId="31656739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69A9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E7BE5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CA2CED" w:rsidRPr="002863AD" w14:paraId="0235767F" w14:textId="77777777" w:rsidTr="00CA2CED">
        <w:trPr>
          <w:gridAfter w:val="1"/>
          <w:wAfter w:w="13" w:type="dxa"/>
          <w:trHeight w:val="1189"/>
        </w:trPr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E4510" w14:textId="77777777" w:rsidR="002863AD" w:rsidRPr="002863AD" w:rsidRDefault="002863AD" w:rsidP="002863AD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5167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BA70C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44DE7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D68E4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DC1BA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DE0AC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11A19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31569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93F4D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E44DD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4AE98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AF508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6F864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EEEB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17800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56E8B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E9C77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CA2CED" w:rsidRPr="002863AD" w14:paraId="3AD2415B" w14:textId="77777777" w:rsidTr="00CA2CED">
        <w:trPr>
          <w:gridAfter w:val="1"/>
          <w:wAfter w:w="13" w:type="dxa"/>
          <w:trHeight w:val="1189"/>
        </w:trPr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FA3E0" w14:textId="77777777" w:rsidR="002863AD" w:rsidRPr="002863AD" w:rsidRDefault="002863AD" w:rsidP="002863AD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BBFD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ED42B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E47D0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600BB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6DDAD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30439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5D865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B84CA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21B03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35EE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8BE43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7B8CD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96D9B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ECB0C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04907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E57D4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2208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CA2CED" w:rsidRPr="002863AD" w14:paraId="5406AE10" w14:textId="77777777" w:rsidTr="00CA2CED">
        <w:trPr>
          <w:gridAfter w:val="1"/>
          <w:wAfter w:w="13" w:type="dxa"/>
          <w:trHeight w:val="1189"/>
        </w:trPr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21F99" w14:textId="77777777" w:rsidR="002863AD" w:rsidRPr="002863AD" w:rsidRDefault="002863AD" w:rsidP="002863AD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2EB66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D9873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38F0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B1BC3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4FA1A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BB7CD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ECCA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6FFDC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28C23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7062A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3F04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5A6A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365CF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56CC0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9BE38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3439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4C4C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CA2CED" w:rsidRPr="002863AD" w14:paraId="4ABA332E" w14:textId="77777777" w:rsidTr="00CA2CED">
        <w:trPr>
          <w:gridAfter w:val="1"/>
          <w:wAfter w:w="13" w:type="dxa"/>
          <w:trHeight w:val="1189"/>
        </w:trPr>
        <w:tc>
          <w:tcPr>
            <w:tcW w:w="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08D55" w14:textId="77777777" w:rsidR="002863AD" w:rsidRPr="002863AD" w:rsidRDefault="002863AD" w:rsidP="002863AD">
            <w:pPr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AB078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ED71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20003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74595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564CF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92075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EF862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B6CD8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B5882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F5C59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6BC77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8FE11" w14:textId="77777777" w:rsidR="002863AD" w:rsidRPr="002863AD" w:rsidRDefault="002863AD" w:rsidP="002863AD">
            <w:pPr>
              <w:widowControl/>
              <w:spacing w:line="300" w:lineRule="exac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7AE0A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C83A2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BB10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2D27" w14:textId="77777777" w:rsidR="002863AD" w:rsidRPr="002863AD" w:rsidRDefault="002863AD" w:rsidP="002863AD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2863A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410ED" w14:textId="77777777" w:rsidR="002863AD" w:rsidRPr="002863AD" w:rsidRDefault="002863AD" w:rsidP="002863AD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CA2CED" w:rsidRPr="002863AD" w14:paraId="10CA4378" w14:textId="77777777" w:rsidTr="00CA2CED">
        <w:trPr>
          <w:trHeight w:val="1358"/>
        </w:trPr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58CE" w14:textId="77777777" w:rsidR="002863AD" w:rsidRPr="002863AD" w:rsidRDefault="002863AD" w:rsidP="002863AD">
            <w:pPr>
              <w:widowControl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廠商連絡人：</w:t>
            </w: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</w: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電      話：</w:t>
            </w: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3DC2A9" w14:textId="6F2F6B72" w:rsidR="002863AD" w:rsidRPr="002863AD" w:rsidRDefault="002863AD" w:rsidP="002863AD">
            <w:pPr>
              <w:widowControl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公司及負責人印章</w:t>
            </w:r>
          </w:p>
        </w:tc>
        <w:tc>
          <w:tcPr>
            <w:tcW w:w="51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18F7B" w14:textId="428058EE" w:rsidR="002863AD" w:rsidRPr="002863AD" w:rsidRDefault="002863AD" w:rsidP="002863AD">
            <w:pPr>
              <w:widowControl/>
              <w:spacing w:line="3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福利處連絡人：</w:t>
            </w:r>
            <w:r w:rsidR="00445FEA"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電        話：02-23922377分機</w:t>
            </w:r>
            <w:r w:rsidRPr="002863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 xml:space="preserve">傳 真 電  話：02-33931158   </w:t>
            </w:r>
          </w:p>
        </w:tc>
      </w:tr>
    </w:tbl>
    <w:p w14:paraId="529BCC98" w14:textId="77777777" w:rsidR="00A921CA" w:rsidRPr="002863AD" w:rsidRDefault="00A921CA"/>
    <w:sectPr w:rsidR="00A921CA" w:rsidRPr="002863AD" w:rsidSect="002863AD">
      <w:pgSz w:w="16840" w:h="11907" w:orient="landscape" w:code="9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3AD"/>
    <w:rsid w:val="002863AD"/>
    <w:rsid w:val="00325AB0"/>
    <w:rsid w:val="00445FEA"/>
    <w:rsid w:val="00457A0A"/>
    <w:rsid w:val="005F7BE3"/>
    <w:rsid w:val="006D3CDC"/>
    <w:rsid w:val="009F37BF"/>
    <w:rsid w:val="00A32225"/>
    <w:rsid w:val="00A921CA"/>
    <w:rsid w:val="00CA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221CE"/>
  <w15:chartTrackingRefBased/>
  <w15:docId w15:val="{B8F8522D-3597-40AF-BDCD-0FA02F96E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7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2022-03-28T06:23:00Z</dcterms:created>
  <dcterms:modified xsi:type="dcterms:W3CDTF">2022-04-01T03:04:00Z</dcterms:modified>
</cp:coreProperties>
</file>